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F" w:rsidRDefault="00532BAF"/>
    <w:tbl>
      <w:tblPr>
        <w:tblW w:w="10695" w:type="dxa"/>
        <w:tblInd w:w="-1026" w:type="dxa"/>
        <w:tblLayout w:type="fixed"/>
        <w:tblLook w:val="04A0"/>
      </w:tblPr>
      <w:tblGrid>
        <w:gridCol w:w="1233"/>
        <w:gridCol w:w="318"/>
        <w:gridCol w:w="831"/>
        <w:gridCol w:w="30"/>
        <w:gridCol w:w="405"/>
        <w:gridCol w:w="600"/>
        <w:gridCol w:w="410"/>
        <w:gridCol w:w="491"/>
        <w:gridCol w:w="524"/>
        <w:gridCol w:w="725"/>
        <w:gridCol w:w="45"/>
        <w:gridCol w:w="45"/>
        <w:gridCol w:w="745"/>
        <w:gridCol w:w="390"/>
        <w:gridCol w:w="277"/>
        <w:gridCol w:w="38"/>
        <w:gridCol w:w="150"/>
        <w:gridCol w:w="20"/>
        <w:gridCol w:w="90"/>
        <w:gridCol w:w="1379"/>
        <w:gridCol w:w="70"/>
        <w:gridCol w:w="1879"/>
      </w:tblGrid>
      <w:tr w:rsidR="00BE3A1A">
        <w:trPr>
          <w:trHeight w:val="545"/>
        </w:trPr>
        <w:tc>
          <w:tcPr>
            <w:tcW w:w="10695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7C132F" w:rsidP="00532BAF">
            <w:pPr>
              <w:widowControl/>
              <w:spacing w:line="360" w:lineRule="exact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 w:rsidRPr="007C132F">
              <w:rPr>
                <w:rFonts w:ascii="宋体" w:hAnsi="宋体" w:cs="宋体"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8240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BE3A1A" w:rsidRDefault="00BE3A1A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3C68DF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孔子学院骨干教师备案表</w:t>
            </w:r>
          </w:p>
        </w:tc>
      </w:tr>
      <w:tr w:rsidR="00BE3A1A">
        <w:trPr>
          <w:trHeight w:val="45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BE3A1A" w:rsidTr="00532BAF">
        <w:trPr>
          <w:trHeight w:val="44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4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6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1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556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单位所在地</w:t>
            </w:r>
          </w:p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（省市）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3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55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59"/>
        </w:trPr>
        <w:tc>
          <w:tcPr>
            <w:tcW w:w="106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配偶情况</w:t>
            </w:r>
          </w:p>
        </w:tc>
      </w:tr>
      <w:tr w:rsidR="00BE3A1A" w:rsidTr="00532BAF">
        <w:trPr>
          <w:trHeight w:val="413"/>
        </w:trPr>
        <w:tc>
          <w:tcPr>
            <w:tcW w:w="3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280" w:lineRule="exact"/>
              <w:ind w:firstLineChars="100" w:firstLine="2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36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1A" w:rsidRDefault="003C68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手机/联系电话</w:t>
            </w:r>
          </w:p>
        </w:tc>
      </w:tr>
      <w:tr w:rsidR="00BE3A1A" w:rsidTr="00532BAF">
        <w:trPr>
          <w:trHeight w:val="423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BE3A1A">
        <w:trPr>
          <w:trHeight w:val="43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外语能力</w:t>
            </w:r>
          </w:p>
        </w:tc>
      </w:tr>
      <w:tr w:rsidR="00BE3A1A" w:rsidTr="00532BAF">
        <w:trPr>
          <w:trHeight w:val="462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证书等级</w:t>
            </w:r>
          </w:p>
        </w:tc>
      </w:tr>
      <w:tr w:rsidR="00BE3A1A" w:rsidTr="00532BAF">
        <w:trPr>
          <w:trHeight w:val="424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47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92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47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71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普通话</w:t>
            </w:r>
          </w:p>
        </w:tc>
        <w:tc>
          <w:tcPr>
            <w:tcW w:w="3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59"/>
        </w:trPr>
        <w:tc>
          <w:tcPr>
            <w:tcW w:w="106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ind w:firstLineChars="200" w:firstLine="56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受教育经历（从大学填起）</w:t>
            </w:r>
          </w:p>
        </w:tc>
      </w:tr>
      <w:tr w:rsidR="00BE3A1A" w:rsidTr="00532BAF">
        <w:trPr>
          <w:trHeight w:val="522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所获学历、学位</w:t>
            </w:r>
          </w:p>
        </w:tc>
      </w:tr>
      <w:tr w:rsidR="00BE3A1A" w:rsidTr="00532BAF">
        <w:trPr>
          <w:trHeight w:val="459"/>
        </w:trPr>
        <w:tc>
          <w:tcPr>
            <w:tcW w:w="2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23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2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68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国内工作经历</w:t>
            </w:r>
          </w:p>
        </w:tc>
      </w:tr>
      <w:tr w:rsidR="00BE3A1A" w:rsidTr="00532BAF">
        <w:trPr>
          <w:trHeight w:val="456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4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工作内容</w:t>
            </w:r>
          </w:p>
        </w:tc>
      </w:tr>
      <w:tr w:rsidR="00BE3A1A" w:rsidTr="00532BAF">
        <w:trPr>
          <w:trHeight w:val="451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72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0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50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国外工作经历</w:t>
            </w:r>
          </w:p>
        </w:tc>
      </w:tr>
      <w:tr w:rsidR="00BE3A1A" w:rsidTr="00532BAF">
        <w:trPr>
          <w:trHeight w:val="49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国家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工作内容</w:t>
            </w:r>
          </w:p>
        </w:tc>
      </w:tr>
      <w:tr w:rsidR="00BE3A1A" w:rsidTr="00532BAF">
        <w:trPr>
          <w:trHeight w:val="49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3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3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17"/>
        </w:trPr>
        <w:tc>
          <w:tcPr>
            <w:tcW w:w="106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在国内学校接受业务培训情况</w:t>
            </w:r>
          </w:p>
        </w:tc>
      </w:tr>
      <w:tr w:rsidR="00BE3A1A" w:rsidTr="00532BAF">
        <w:trPr>
          <w:trHeight w:val="480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培训单位</w:t>
            </w:r>
          </w:p>
        </w:tc>
        <w:tc>
          <w:tcPr>
            <w:tcW w:w="3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培训内容</w:t>
            </w:r>
          </w:p>
        </w:tc>
      </w:tr>
      <w:tr w:rsidR="00BE3A1A" w:rsidTr="00532BAF">
        <w:trPr>
          <w:trHeight w:val="499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99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9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本人著作、论文和参加学术活动情况</w:t>
            </w:r>
          </w:p>
        </w:tc>
      </w:tr>
      <w:tr w:rsidR="00BE3A1A" w:rsidTr="00532BAF">
        <w:trPr>
          <w:trHeight w:val="499"/>
        </w:trPr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著作、刊物、论文名称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</w:tr>
      <w:tr w:rsidR="00BE3A1A" w:rsidTr="00532BAF">
        <w:trPr>
          <w:trHeight w:val="499"/>
        </w:trPr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99"/>
        </w:trPr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9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获得国际汉语教师证书及其它情况</w:t>
            </w:r>
          </w:p>
        </w:tc>
      </w:tr>
      <w:tr w:rsidR="00BE3A1A" w:rsidTr="00532BAF">
        <w:trPr>
          <w:trHeight w:val="418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证书等级</w:t>
            </w:r>
          </w:p>
        </w:tc>
      </w:tr>
      <w:tr w:rsidR="00BE3A1A" w:rsidTr="00532BAF">
        <w:trPr>
          <w:trHeight w:val="499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99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18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1616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distribut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本人承诺上述所填内容及提交的其他材料真实无误，如上述信息虚假不实，愿意承担由此造成的一切责任和</w:t>
            </w:r>
          </w:p>
          <w:p w:rsidR="00BE3A1A" w:rsidRDefault="003C68DF"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后果。</w:t>
            </w:r>
          </w:p>
          <w:p w:rsidR="00532BAF" w:rsidRDefault="00532BAF" w:rsidP="00532BAF">
            <w:pPr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E3A1A" w:rsidRDefault="003C68DF">
            <w:pPr>
              <w:spacing w:line="360" w:lineRule="exact"/>
              <w:ind w:firstLineChars="1900" w:firstLine="38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申请人签字：                年   月    日</w:t>
            </w:r>
          </w:p>
        </w:tc>
      </w:tr>
      <w:tr w:rsidR="00BE3A1A">
        <w:trPr>
          <w:trHeight w:val="49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单位审批意见</w:t>
            </w:r>
          </w:p>
        </w:tc>
      </w:tr>
      <w:tr w:rsidR="00BE3A1A">
        <w:trPr>
          <w:trHeight w:val="2222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A1A" w:rsidRDefault="00532BAF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8"/>
                <w:szCs w:val="22"/>
              </w:rPr>
            </w:pPr>
            <w:r w:rsidRPr="00917633">
              <w:rPr>
                <w:rFonts w:ascii="宋体" w:hAnsi="宋体" w:cs="宋体" w:hint="eastAsia"/>
                <w:bCs/>
                <w:kern w:val="0"/>
                <w:sz w:val="28"/>
                <w:szCs w:val="22"/>
              </w:rPr>
              <w:t>情况属实，同意推荐。</w:t>
            </w:r>
          </w:p>
          <w:p w:rsidR="00532BAF" w:rsidRDefault="00532BAF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8"/>
                <w:szCs w:val="22"/>
              </w:rPr>
            </w:pPr>
          </w:p>
          <w:p w:rsidR="00532BAF" w:rsidRDefault="00532BAF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二级单位</w:t>
            </w:r>
            <w:r>
              <w:rPr>
                <w:rFonts w:hAnsi="宋体"/>
                <w:kern w:val="0"/>
                <w:sz w:val="20"/>
                <w:szCs w:val="20"/>
              </w:rPr>
              <w:t>负责人签字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（公章）</w:t>
            </w:r>
            <w:r>
              <w:rPr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  <w:p w:rsidR="00532BAF" w:rsidRDefault="00532BAF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32BAF" w:rsidRDefault="00532BAF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E3A1A" w:rsidRDefault="003C68DF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单位（校级）负责人签字：                       </w:t>
            </w:r>
            <w:r w:rsidR="00532BA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</w:p>
          <w:p w:rsidR="00532BAF" w:rsidRPr="00532BAF" w:rsidRDefault="00532BAF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E3A1A" w:rsidRDefault="003C68DF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年    月    日</w:t>
            </w:r>
          </w:p>
        </w:tc>
      </w:tr>
    </w:tbl>
    <w:p w:rsidR="00BE3A1A" w:rsidRDefault="00BE3A1A">
      <w:pPr>
        <w:rPr>
          <w:rFonts w:ascii="宋体" w:hAnsi="宋体"/>
          <w:kern w:val="0"/>
          <w:sz w:val="20"/>
          <w:szCs w:val="20"/>
        </w:rPr>
      </w:pPr>
    </w:p>
    <w:sectPr w:rsidR="00BE3A1A" w:rsidSect="00BE3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32" w:rsidRDefault="00417B32" w:rsidP="00917633">
      <w:r>
        <w:separator/>
      </w:r>
    </w:p>
  </w:endnote>
  <w:endnote w:type="continuationSeparator" w:id="1">
    <w:p w:rsidR="00417B32" w:rsidRDefault="00417B32" w:rsidP="0091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32" w:rsidRDefault="00417B32" w:rsidP="00917633">
      <w:r>
        <w:separator/>
      </w:r>
    </w:p>
  </w:footnote>
  <w:footnote w:type="continuationSeparator" w:id="1">
    <w:p w:rsidR="00417B32" w:rsidRDefault="00417B32" w:rsidP="00917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DC8"/>
    <w:rsid w:val="003C68DF"/>
    <w:rsid w:val="00417B32"/>
    <w:rsid w:val="00532BAF"/>
    <w:rsid w:val="005426E9"/>
    <w:rsid w:val="007C132F"/>
    <w:rsid w:val="007E7DC8"/>
    <w:rsid w:val="00811967"/>
    <w:rsid w:val="00917633"/>
    <w:rsid w:val="00960CE0"/>
    <w:rsid w:val="00A34AF1"/>
    <w:rsid w:val="00BE3A1A"/>
    <w:rsid w:val="05C53F37"/>
    <w:rsid w:val="0A3F4074"/>
    <w:rsid w:val="0BE453B6"/>
    <w:rsid w:val="0EFC5E55"/>
    <w:rsid w:val="24AF6668"/>
    <w:rsid w:val="2E6621F8"/>
    <w:rsid w:val="51E7563C"/>
    <w:rsid w:val="5A1A50FB"/>
    <w:rsid w:val="5BC76E6D"/>
    <w:rsid w:val="7590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1A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91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763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76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</Words>
  <Characters>690</Characters>
  <Application>Microsoft Office Word</Application>
  <DocSecurity>0</DocSecurity>
  <Lines>5</Lines>
  <Paragraphs>1</Paragraphs>
  <ScaleCrop>false</ScaleCrop>
  <Company>QHDN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lixun</dc:creator>
  <cp:lastModifiedBy>CONG</cp:lastModifiedBy>
  <cp:revision>6</cp:revision>
  <cp:lastPrinted>2020-07-06T09:29:00Z</cp:lastPrinted>
  <dcterms:created xsi:type="dcterms:W3CDTF">2020-07-01T02:00:00Z</dcterms:created>
  <dcterms:modified xsi:type="dcterms:W3CDTF">2020-07-09T06:53:00Z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